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>INT. KENOBI'S DWELLING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The small,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spartan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hovel is cluttered with desert junk but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still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manages to radiate an air of time-worn comfort and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. Luke is in one corner repairing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Threepio's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arm, as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old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Ben sits thinking.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No, my father didn't fight in the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wars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. He was a navigator on a spice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freighter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>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That's what your uncle told you. 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didn't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hold with your father's ideals.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Thought he should have stayed here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not gotten involved.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You fought in the Clone Wars?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Yes, I was once a Jedi Knight the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same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as your father.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 wish I'd known him.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He was the best star-pilot in the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galaxy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, and a cunning warrior. I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understand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you've become quite a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good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pilot yourself. And he was a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good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friend.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Which reminds me...</w:t>
      </w:r>
      <w:proofErr w:type="gramEnd"/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Ben gets up and goes to a chest where he rummages around. 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As Luke finishes repairing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Threepio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and starts to fit the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restraining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bolt back on,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Threepio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looks at him nervously. 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Luke thinks about the bolt for a moment then puts it on the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. Ben shuffles up and presents Luke with a short handle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several electronic gadgets attached to it.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 have something here for you. Your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father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wanted you to have this when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were old enough, but your uncle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wouldn't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allow it. He feared you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might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follow old Obi-Wan on some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damned-fool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idealistic crusade like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father did.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THREEPIO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Sir, if you'll not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be needing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me,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I'll close down for awhile.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Sure, go ahead.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Ben hands Luke the saber.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What is it?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Your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fathers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lightsaber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. This is the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weapon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of a Jedi Knight. Not as clumsy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as random as a blaster.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Luke pushes a button on the handle. A long beam shoots out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four feet and flickers there. The light plays across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ceiling.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An elegant weapon for a more civilized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. For over a thousand generations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Jedi Knights were the guardians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peace and justice in the Old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Republic.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Before the dark times,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the Empire.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Luke hasn't really been listening.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How did my father die?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A young Jedi named Darth Vader, who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 pupil of mine until he turned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evil, helped the Empire hunt down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destroy the Jedi Knights. 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betrayed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and murdered your father.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Now the Jedi are all but extinct.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Vader was seduced by the dark side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the Force.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The Force?</w:t>
      </w:r>
      <w:proofErr w:type="gramEnd"/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Well, the Force is what gives a Jedi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power. It's an energy field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by all living things. It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surrounds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us and penetrates us. It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binds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the galaxy together.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Artoo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makes beeping sounds.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Now, let's see if we can't figure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out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what you are, my little friend.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And where you come from.</w:t>
      </w:r>
      <w:proofErr w:type="gramEnd"/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 saw part of the message he was...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Luke is cut short as the recorded image of the beautiful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young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Rebel princess is projected from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Artoo's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face.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 seem to have found it.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Luke stops his work as the lovely girl's image flickers before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eyes.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There is a little static and the transmission is cut short. 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Old Ben leans back and scratches his head. He silently puffs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 tarnished chrome water pipe. Luke has stars in his eyes.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You must learn the ways of the Force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you're to come with me to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Alderaan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>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     (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laughing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>)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Alderaan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>?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I'm not going to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Alderaan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I've got to go home. It's late, I'm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for it as it is.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 need your help, Luke. She needs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help. I'm getting too old for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sort of thing.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 can't get involved! I've got work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do! It's not that I like the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Empire.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I hate it! But there's nothing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I can do about it right now. It's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a long way from here.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That's your uncle talking.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     (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sighing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>)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Oh, God, my uncle. How am I ever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going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to explain this?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Learn about the Force, Luke.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LUKE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Look, I can take you as far as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Anchorhead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You can get a transport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to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Mos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C0193">
        <w:rPr>
          <w:rFonts w:ascii="Courier New" w:eastAsia="Times New Roman" w:hAnsi="Courier New" w:cs="Courier New"/>
          <w:sz w:val="20"/>
          <w:szCs w:val="20"/>
        </w:rPr>
        <w:t>Eisley</w:t>
      </w:r>
      <w:proofErr w:type="spell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or wherever you're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going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>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C019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BEN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You must do what you feel is right, 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193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4C019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C0193">
        <w:rPr>
          <w:rFonts w:ascii="Courier New" w:eastAsia="Times New Roman" w:hAnsi="Courier New" w:cs="Courier New"/>
          <w:sz w:val="20"/>
          <w:szCs w:val="20"/>
        </w:rPr>
        <w:t xml:space="preserve"> course.</w:t>
      </w:r>
    </w:p>
    <w:p w:rsidR="004C0193" w:rsidRPr="004C0193" w:rsidRDefault="004C0193" w:rsidP="004C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605" w:rsidRDefault="000B1605"/>
    <w:sectPr w:rsidR="000B1605" w:rsidSect="000B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193"/>
    <w:rsid w:val="000B1605"/>
    <w:rsid w:val="004C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0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1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2015-11-09T18:41:00Z</cp:lastPrinted>
  <dcterms:created xsi:type="dcterms:W3CDTF">2015-11-09T18:40:00Z</dcterms:created>
  <dcterms:modified xsi:type="dcterms:W3CDTF">2015-11-09T19:24:00Z</dcterms:modified>
</cp:coreProperties>
</file>